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6D1" w:rsidRDefault="006356D1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Pr="00D92CCB" w:rsidRDefault="00AD5E97" w:rsidP="00AD5E97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t>I</w:t>
      </w:r>
      <w:r w:rsidRPr="00B67AB9">
        <w:rPr>
          <w:rFonts w:ascii="Times New Roman" w:hAnsi="Times New Roman"/>
          <w:b w:val="0"/>
          <w:sz w:val="28"/>
          <w:szCs w:val="28"/>
        </w:rPr>
        <w:t xml:space="preserve">. </w:t>
      </w:r>
      <w:r w:rsidRPr="00D92CCB">
        <w:rPr>
          <w:rFonts w:ascii="Times New Roman" w:hAnsi="Times New Roman"/>
          <w:b w:val="0"/>
          <w:sz w:val="28"/>
          <w:szCs w:val="28"/>
        </w:rPr>
        <w:t>СТУПЕНЬ</w:t>
      </w:r>
    </w:p>
    <w:p w:rsidR="00AD5E97" w:rsidRDefault="00AD5E97" w:rsidP="00AD5E97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 xml:space="preserve">возрастная группа от </w:t>
      </w:r>
      <w:r w:rsidRPr="00D92CCB">
        <w:rPr>
          <w:sz w:val="28"/>
          <w:szCs w:val="28"/>
        </w:rPr>
        <w:t xml:space="preserve">6 </w:t>
      </w:r>
      <w:r>
        <w:rPr>
          <w:sz w:val="28"/>
          <w:szCs w:val="28"/>
        </w:rPr>
        <w:t>до</w:t>
      </w:r>
      <w:r w:rsidRPr="00D92CCB">
        <w:rPr>
          <w:sz w:val="28"/>
          <w:szCs w:val="28"/>
        </w:rPr>
        <w:t xml:space="preserve"> 8 лет)</w:t>
      </w:r>
    </w:p>
    <w:p w:rsidR="00AD5E97" w:rsidRPr="002B0A95" w:rsidRDefault="00AD5E97" w:rsidP="00AD5E97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</w:p>
    <w:tbl>
      <w:tblPr>
        <w:tblW w:w="5537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"/>
        <w:gridCol w:w="1612"/>
        <w:gridCol w:w="1636"/>
        <w:gridCol w:w="1193"/>
        <w:gridCol w:w="1316"/>
        <w:gridCol w:w="1075"/>
        <w:gridCol w:w="1193"/>
        <w:gridCol w:w="1316"/>
        <w:gridCol w:w="973"/>
      </w:tblGrid>
      <w:tr w:rsidR="00AD5E97" w:rsidRPr="003D7640" w:rsidTr="00A71686">
        <w:trPr>
          <w:cantSplit/>
          <w:trHeight w:hRule="exact" w:val="340"/>
        </w:trPr>
        <w:tc>
          <w:tcPr>
            <w:tcW w:w="134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760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772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3335" w:type="pct"/>
            <w:gridSpan w:val="6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AD5E97" w:rsidRPr="003D7640" w:rsidTr="00A71686">
        <w:trPr>
          <w:cantSplit/>
          <w:trHeight w:hRule="exact" w:val="413"/>
        </w:trPr>
        <w:tc>
          <w:tcPr>
            <w:tcW w:w="134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pct"/>
            <w:gridSpan w:val="3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644" w:type="pct"/>
            <w:gridSpan w:val="3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AD5E97" w:rsidRPr="003D7640" w:rsidTr="00A71686">
        <w:trPr>
          <w:cantSplit/>
          <w:trHeight w:hRule="exact" w:val="924"/>
        </w:trPr>
        <w:tc>
          <w:tcPr>
            <w:tcW w:w="134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21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07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563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21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461" w:type="pct"/>
          </w:tcPr>
          <w:p w:rsidR="00AD5E97" w:rsidRPr="003D7640" w:rsidRDefault="00AD5E97" w:rsidP="00B361D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AD5E97" w:rsidRPr="003D7640" w:rsidRDefault="00AD5E97" w:rsidP="00B361D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AD5E97" w:rsidRPr="003D7640" w:rsidTr="00A71686">
        <w:trPr>
          <w:cantSplit/>
          <w:trHeight w:hRule="exact" w:val="1142"/>
        </w:trPr>
        <w:tc>
          <w:tcPr>
            <w:tcW w:w="134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pct"/>
          </w:tcPr>
          <w:p w:rsidR="00AD5E97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Верхнебагряжская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  <w:tc>
          <w:tcPr>
            <w:tcW w:w="4107" w:type="pct"/>
            <w:gridSpan w:val="7"/>
          </w:tcPr>
          <w:p w:rsidR="00A71686" w:rsidRPr="00B75C6F" w:rsidRDefault="00A71686" w:rsidP="00A7168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8229CC">
              <w:rPr>
                <w:b/>
                <w:sz w:val="24"/>
                <w:szCs w:val="24"/>
              </w:rPr>
              <w:t>Смешанное передвижение (1 км)</w:t>
            </w:r>
          </w:p>
          <w:p w:rsidR="00AD5E97" w:rsidRPr="00B75C6F" w:rsidRDefault="00AD5E97" w:rsidP="00B361D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A71686" w:rsidRPr="003D7640" w:rsidTr="00A71686">
        <w:trPr>
          <w:cantSplit/>
          <w:trHeight w:hRule="exact" w:val="287"/>
        </w:trPr>
        <w:tc>
          <w:tcPr>
            <w:tcW w:w="134" w:type="pct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pct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A71686" w:rsidRPr="008229CC" w:rsidRDefault="00A71686" w:rsidP="00A2307F">
            <w:pPr>
              <w:widowControl w:val="0"/>
              <w:spacing w:before="20"/>
              <w:jc w:val="center"/>
            </w:pPr>
            <w:r w:rsidRPr="008229CC">
              <w:t>Без учета времени</w:t>
            </w:r>
          </w:p>
        </w:tc>
        <w:tc>
          <w:tcPr>
            <w:tcW w:w="621" w:type="pct"/>
            <w:vAlign w:val="center"/>
          </w:tcPr>
          <w:p w:rsidR="00A71686" w:rsidRPr="008229CC" w:rsidRDefault="00A71686" w:rsidP="00A2307F">
            <w:pPr>
              <w:widowControl w:val="0"/>
              <w:spacing w:before="20"/>
              <w:jc w:val="center"/>
            </w:pPr>
            <w:r w:rsidRPr="008229CC">
              <w:t>Без учета времени</w:t>
            </w:r>
          </w:p>
        </w:tc>
        <w:tc>
          <w:tcPr>
            <w:tcW w:w="507" w:type="pct"/>
            <w:vAlign w:val="center"/>
          </w:tcPr>
          <w:p w:rsidR="00A71686" w:rsidRPr="008229CC" w:rsidRDefault="00A71686" w:rsidP="00A2307F">
            <w:pPr>
              <w:widowControl w:val="0"/>
              <w:spacing w:before="20"/>
              <w:jc w:val="center"/>
            </w:pPr>
            <w:r w:rsidRPr="008229CC">
              <w:t>Без учета времени</w:t>
            </w:r>
          </w:p>
        </w:tc>
        <w:tc>
          <w:tcPr>
            <w:tcW w:w="563" w:type="pct"/>
            <w:vAlign w:val="center"/>
          </w:tcPr>
          <w:p w:rsidR="00A71686" w:rsidRPr="008229CC" w:rsidRDefault="00A71686" w:rsidP="00A2307F">
            <w:pPr>
              <w:widowControl w:val="0"/>
              <w:spacing w:before="20"/>
              <w:jc w:val="center"/>
            </w:pPr>
            <w:r w:rsidRPr="008229CC">
              <w:t>Без учета времени</w:t>
            </w:r>
          </w:p>
        </w:tc>
        <w:tc>
          <w:tcPr>
            <w:tcW w:w="621" w:type="pct"/>
            <w:vAlign w:val="center"/>
          </w:tcPr>
          <w:p w:rsidR="00A71686" w:rsidRPr="008229CC" w:rsidRDefault="00A71686" w:rsidP="00A2307F">
            <w:pPr>
              <w:widowControl w:val="0"/>
              <w:spacing w:before="20"/>
              <w:jc w:val="center"/>
            </w:pPr>
            <w:r w:rsidRPr="008229CC">
              <w:t>Без учета времени</w:t>
            </w:r>
          </w:p>
        </w:tc>
        <w:tc>
          <w:tcPr>
            <w:tcW w:w="461" w:type="pct"/>
            <w:vAlign w:val="center"/>
          </w:tcPr>
          <w:p w:rsidR="00A71686" w:rsidRPr="008229CC" w:rsidRDefault="00A71686" w:rsidP="00A2307F">
            <w:pPr>
              <w:widowControl w:val="0"/>
              <w:spacing w:before="20"/>
              <w:ind w:left="-124"/>
              <w:jc w:val="center"/>
            </w:pPr>
            <w:r w:rsidRPr="008229CC">
              <w:t>Без учета времени</w:t>
            </w:r>
          </w:p>
        </w:tc>
      </w:tr>
      <w:tr w:rsidR="00A71686" w:rsidRPr="003D7640" w:rsidTr="00A71686">
        <w:trPr>
          <w:cantSplit/>
          <w:trHeight w:hRule="exact" w:val="287"/>
        </w:trPr>
        <w:tc>
          <w:tcPr>
            <w:tcW w:w="134" w:type="pct"/>
          </w:tcPr>
          <w:p w:rsidR="00A71686" w:rsidRPr="00CD27C2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60" w:type="pct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</w:tcPr>
          <w:p w:rsidR="00A71686" w:rsidRPr="00CD27C2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Кондратьева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 xml:space="preserve"> ООО О</w:t>
            </w:r>
          </w:p>
        </w:tc>
        <w:tc>
          <w:tcPr>
            <w:tcW w:w="563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:rsidR="00A71686" w:rsidRPr="003D7640" w:rsidRDefault="00A42C0C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507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61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A71686" w:rsidRPr="003D7640" w:rsidTr="00A71686">
        <w:trPr>
          <w:cantSplit/>
          <w:trHeight w:hRule="exact" w:val="287"/>
        </w:trPr>
        <w:tc>
          <w:tcPr>
            <w:tcW w:w="134" w:type="pct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0" w:type="pct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Васюков</w:t>
            </w:r>
          </w:p>
        </w:tc>
        <w:tc>
          <w:tcPr>
            <w:tcW w:w="563" w:type="pct"/>
            <w:vAlign w:val="center"/>
          </w:tcPr>
          <w:p w:rsidR="00A71686" w:rsidRPr="003D7640" w:rsidRDefault="00A42C0C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621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61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A71686" w:rsidRPr="003D7640" w:rsidTr="00A71686">
        <w:trPr>
          <w:cantSplit/>
          <w:trHeight w:hRule="exact" w:val="287"/>
        </w:trPr>
        <w:tc>
          <w:tcPr>
            <w:tcW w:w="134" w:type="pct"/>
          </w:tcPr>
          <w:p w:rsidR="00A71686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60" w:type="pct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</w:tcPr>
          <w:p w:rsidR="00A71686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Бутаков</w:t>
            </w:r>
          </w:p>
        </w:tc>
        <w:tc>
          <w:tcPr>
            <w:tcW w:w="563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A71686" w:rsidRPr="003D7640" w:rsidRDefault="00A42C0C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563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61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A71686" w:rsidRPr="003D7640" w:rsidTr="00A71686">
        <w:trPr>
          <w:cantSplit/>
          <w:trHeight w:hRule="exact" w:val="287"/>
        </w:trPr>
        <w:tc>
          <w:tcPr>
            <w:tcW w:w="134" w:type="pct"/>
          </w:tcPr>
          <w:p w:rsidR="00A71686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0" w:type="pct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</w:tcPr>
          <w:p w:rsidR="00A71686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Захарова</w:t>
            </w:r>
          </w:p>
        </w:tc>
        <w:tc>
          <w:tcPr>
            <w:tcW w:w="563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:rsidR="00A71686" w:rsidRPr="003D7640" w:rsidRDefault="00A42C0C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461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A71686" w:rsidRPr="003D7640" w:rsidTr="00A71686">
        <w:trPr>
          <w:cantSplit/>
          <w:trHeight w:hRule="exact" w:val="287"/>
        </w:trPr>
        <w:tc>
          <w:tcPr>
            <w:tcW w:w="134" w:type="pct"/>
          </w:tcPr>
          <w:p w:rsidR="00A71686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0" w:type="pct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</w:tcPr>
          <w:p w:rsidR="00A71686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Коронова</w:t>
            </w:r>
            <w:proofErr w:type="spellEnd"/>
          </w:p>
        </w:tc>
        <w:tc>
          <w:tcPr>
            <w:tcW w:w="563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:rsidR="00A71686" w:rsidRPr="003D7640" w:rsidRDefault="00A42C0C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461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</w:tbl>
    <w:p w:rsidR="00AD5E97" w:rsidRDefault="00AD5E97" w:rsidP="00AD5E97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</w:p>
    <w:p w:rsidR="006356D1" w:rsidRDefault="006356D1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6356D1" w:rsidRDefault="006356D1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Pr="00D92CCB" w:rsidRDefault="00AD5E97" w:rsidP="00AD5E97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t>II</w:t>
      </w:r>
      <w:r w:rsidRPr="00B67AB9">
        <w:rPr>
          <w:rFonts w:ascii="Times New Roman" w:hAnsi="Times New Roman"/>
          <w:b w:val="0"/>
          <w:sz w:val="28"/>
          <w:szCs w:val="28"/>
        </w:rPr>
        <w:t xml:space="preserve">. </w:t>
      </w:r>
      <w:r w:rsidRPr="00D92CCB">
        <w:rPr>
          <w:rFonts w:ascii="Times New Roman" w:hAnsi="Times New Roman"/>
          <w:b w:val="0"/>
          <w:sz w:val="28"/>
          <w:szCs w:val="28"/>
        </w:rPr>
        <w:t>СТУПЕНЬ</w:t>
      </w:r>
    </w:p>
    <w:p w:rsidR="00AD5E97" w:rsidRDefault="00AD5E97" w:rsidP="00AD5E97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9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10</w:t>
      </w:r>
      <w:r w:rsidRPr="00D92CCB">
        <w:rPr>
          <w:sz w:val="28"/>
          <w:szCs w:val="28"/>
        </w:rPr>
        <w:t xml:space="preserve"> лет)</w:t>
      </w:r>
    </w:p>
    <w:p w:rsidR="00AD5E97" w:rsidRPr="002B0A95" w:rsidRDefault="00AD5E97" w:rsidP="00AD5E97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</w:p>
    <w:tbl>
      <w:tblPr>
        <w:tblW w:w="5537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"/>
        <w:gridCol w:w="1612"/>
        <w:gridCol w:w="1636"/>
        <w:gridCol w:w="1193"/>
        <w:gridCol w:w="1316"/>
        <w:gridCol w:w="1075"/>
        <w:gridCol w:w="1193"/>
        <w:gridCol w:w="1316"/>
        <w:gridCol w:w="973"/>
      </w:tblGrid>
      <w:tr w:rsidR="00AD5E97" w:rsidRPr="003D7640" w:rsidTr="00A71686">
        <w:trPr>
          <w:cantSplit/>
          <w:trHeight w:hRule="exact" w:val="340"/>
        </w:trPr>
        <w:tc>
          <w:tcPr>
            <w:tcW w:w="134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760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772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3335" w:type="pct"/>
            <w:gridSpan w:val="6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AD5E97" w:rsidRPr="003D7640" w:rsidTr="00A71686">
        <w:trPr>
          <w:cantSplit/>
          <w:trHeight w:hRule="exact" w:val="413"/>
        </w:trPr>
        <w:tc>
          <w:tcPr>
            <w:tcW w:w="134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pct"/>
            <w:gridSpan w:val="3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644" w:type="pct"/>
            <w:gridSpan w:val="3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AD5E97" w:rsidRPr="003D7640" w:rsidTr="00A71686">
        <w:trPr>
          <w:cantSplit/>
          <w:trHeight w:hRule="exact" w:val="924"/>
        </w:trPr>
        <w:tc>
          <w:tcPr>
            <w:tcW w:w="134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21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07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563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21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461" w:type="pct"/>
          </w:tcPr>
          <w:p w:rsidR="00AD5E97" w:rsidRPr="003D7640" w:rsidRDefault="00AD5E97" w:rsidP="00B361D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AD5E97" w:rsidRPr="003D7640" w:rsidRDefault="00AD5E97" w:rsidP="00B361D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AD5E97" w:rsidRPr="003D7640" w:rsidTr="00A71686">
        <w:trPr>
          <w:cantSplit/>
          <w:trHeight w:hRule="exact" w:val="1088"/>
        </w:trPr>
        <w:tc>
          <w:tcPr>
            <w:tcW w:w="134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pct"/>
          </w:tcPr>
          <w:p w:rsidR="00AD5E97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Верхнебагряжская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  <w:tc>
          <w:tcPr>
            <w:tcW w:w="4107" w:type="pct"/>
            <w:gridSpan w:val="7"/>
          </w:tcPr>
          <w:p w:rsidR="00AD5E97" w:rsidRPr="0035369E" w:rsidRDefault="00AD5E97" w:rsidP="00A7168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="00A71686">
              <w:rPr>
                <w:b/>
                <w:noProof/>
                <w:sz w:val="24"/>
                <w:szCs w:val="24"/>
              </w:rPr>
              <w:t xml:space="preserve"> на 1 к</w:t>
            </w:r>
            <w:r w:rsidRPr="0000066F">
              <w:rPr>
                <w:b/>
                <w:sz w:val="24"/>
                <w:szCs w:val="24"/>
              </w:rPr>
              <w:t>м (</w:t>
            </w:r>
            <w:r w:rsidR="00A71686">
              <w:rPr>
                <w:b/>
                <w:sz w:val="24"/>
                <w:szCs w:val="24"/>
              </w:rPr>
              <w:t>мин, с</w:t>
            </w:r>
            <w:proofErr w:type="gramStart"/>
            <w:r w:rsidR="00A71686">
              <w:rPr>
                <w:b/>
                <w:sz w:val="24"/>
                <w:szCs w:val="24"/>
              </w:rPr>
              <w:t xml:space="preserve"> </w:t>
            </w:r>
            <w:r w:rsidRPr="0000066F">
              <w:rPr>
                <w:b/>
                <w:sz w:val="24"/>
                <w:szCs w:val="24"/>
              </w:rPr>
              <w:t>)</w:t>
            </w:r>
            <w:proofErr w:type="gramEnd"/>
            <w:r w:rsidRPr="0000066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71686" w:rsidRPr="003D7640" w:rsidTr="00A71686">
        <w:trPr>
          <w:cantSplit/>
          <w:trHeight w:hRule="exact" w:val="287"/>
        </w:trPr>
        <w:tc>
          <w:tcPr>
            <w:tcW w:w="134" w:type="pct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60" w:type="pct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A71686" w:rsidRPr="0000066F" w:rsidRDefault="00A71686" w:rsidP="00A2307F">
            <w:pPr>
              <w:widowControl w:val="0"/>
              <w:spacing w:before="20"/>
              <w:jc w:val="center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>6.30</w:t>
            </w:r>
          </w:p>
        </w:tc>
        <w:tc>
          <w:tcPr>
            <w:tcW w:w="621" w:type="pct"/>
            <w:vAlign w:val="center"/>
          </w:tcPr>
          <w:p w:rsidR="00A71686" w:rsidRPr="0000066F" w:rsidRDefault="00A71686" w:rsidP="00A2307F">
            <w:pPr>
              <w:widowControl w:val="0"/>
              <w:spacing w:before="20"/>
              <w:jc w:val="center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>6.10</w:t>
            </w:r>
          </w:p>
        </w:tc>
        <w:tc>
          <w:tcPr>
            <w:tcW w:w="507" w:type="pct"/>
            <w:vAlign w:val="center"/>
          </w:tcPr>
          <w:p w:rsidR="00A71686" w:rsidRPr="0000066F" w:rsidRDefault="00A71686" w:rsidP="00A2307F">
            <w:pPr>
              <w:widowControl w:val="0"/>
              <w:spacing w:before="20"/>
              <w:jc w:val="center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>4.50</w:t>
            </w:r>
          </w:p>
        </w:tc>
        <w:tc>
          <w:tcPr>
            <w:tcW w:w="563" w:type="pct"/>
            <w:vAlign w:val="center"/>
          </w:tcPr>
          <w:p w:rsidR="00A71686" w:rsidRPr="0000066F" w:rsidRDefault="00A71686" w:rsidP="00A2307F">
            <w:pPr>
              <w:widowControl w:val="0"/>
              <w:spacing w:before="20"/>
              <w:jc w:val="center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>6.50</w:t>
            </w:r>
          </w:p>
        </w:tc>
        <w:tc>
          <w:tcPr>
            <w:tcW w:w="621" w:type="pct"/>
            <w:vAlign w:val="center"/>
          </w:tcPr>
          <w:p w:rsidR="00A71686" w:rsidRPr="0000066F" w:rsidRDefault="00A71686" w:rsidP="00A2307F">
            <w:pPr>
              <w:widowControl w:val="0"/>
              <w:spacing w:before="20"/>
              <w:jc w:val="center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>6.30</w:t>
            </w:r>
          </w:p>
        </w:tc>
        <w:tc>
          <w:tcPr>
            <w:tcW w:w="461" w:type="pct"/>
            <w:vAlign w:val="center"/>
          </w:tcPr>
          <w:p w:rsidR="00A71686" w:rsidRPr="0000066F" w:rsidRDefault="00A71686" w:rsidP="00A2307F">
            <w:pPr>
              <w:widowControl w:val="0"/>
              <w:spacing w:before="20"/>
              <w:jc w:val="center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>6.00</w:t>
            </w:r>
          </w:p>
        </w:tc>
      </w:tr>
      <w:tr w:rsidR="00A71686" w:rsidRPr="003D7640" w:rsidTr="00A71686">
        <w:trPr>
          <w:cantSplit/>
          <w:trHeight w:hRule="exact" w:val="287"/>
        </w:trPr>
        <w:tc>
          <w:tcPr>
            <w:tcW w:w="134" w:type="pct"/>
          </w:tcPr>
          <w:p w:rsidR="00A71686" w:rsidRPr="00A71686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A71686">
              <w:rPr>
                <w:sz w:val="24"/>
                <w:szCs w:val="24"/>
              </w:rPr>
              <w:t>1</w:t>
            </w:r>
          </w:p>
        </w:tc>
        <w:tc>
          <w:tcPr>
            <w:tcW w:w="760" w:type="pct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</w:tcPr>
          <w:p w:rsidR="00A71686" w:rsidRPr="00665197" w:rsidRDefault="00A71686" w:rsidP="00B361D0">
            <w:pPr>
              <w:widowControl w:val="0"/>
              <w:spacing w:before="40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Капралова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563" w:type="pct"/>
            <w:vAlign w:val="center"/>
          </w:tcPr>
          <w:p w:rsidR="00A71686" w:rsidRPr="0000066F" w:rsidRDefault="00A71686" w:rsidP="00B361D0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:rsidR="00A71686" w:rsidRPr="0000066F" w:rsidRDefault="00A71686" w:rsidP="00B361D0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A71686" w:rsidRPr="0000066F" w:rsidRDefault="00A71686" w:rsidP="00B361D0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A71686" w:rsidRPr="0000066F" w:rsidRDefault="00A42C0C" w:rsidP="00B361D0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621" w:type="pct"/>
            <w:vAlign w:val="center"/>
          </w:tcPr>
          <w:p w:rsidR="00A71686" w:rsidRPr="0000066F" w:rsidRDefault="00A71686" w:rsidP="00B361D0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pct"/>
            <w:vAlign w:val="center"/>
          </w:tcPr>
          <w:p w:rsidR="00A71686" w:rsidRPr="0000066F" w:rsidRDefault="00A71686" w:rsidP="00B361D0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A71686" w:rsidRPr="003D7640" w:rsidTr="00A71686">
        <w:trPr>
          <w:cantSplit/>
          <w:trHeight w:hRule="exact" w:val="287"/>
        </w:trPr>
        <w:tc>
          <w:tcPr>
            <w:tcW w:w="134" w:type="pct"/>
          </w:tcPr>
          <w:p w:rsidR="00A71686" w:rsidRPr="00A71686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A71686">
              <w:rPr>
                <w:sz w:val="24"/>
                <w:szCs w:val="24"/>
              </w:rPr>
              <w:t>2</w:t>
            </w:r>
          </w:p>
        </w:tc>
        <w:tc>
          <w:tcPr>
            <w:tcW w:w="760" w:type="pct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Игнатьева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</w:p>
        </w:tc>
        <w:tc>
          <w:tcPr>
            <w:tcW w:w="563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:rsidR="00A71686" w:rsidRPr="003D7640" w:rsidRDefault="00A42C0C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461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A71686" w:rsidRPr="003D7640" w:rsidTr="00A71686">
        <w:trPr>
          <w:cantSplit/>
          <w:trHeight w:hRule="exact" w:val="287"/>
        </w:trPr>
        <w:tc>
          <w:tcPr>
            <w:tcW w:w="134" w:type="pct"/>
          </w:tcPr>
          <w:p w:rsidR="00A71686" w:rsidRPr="00665197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60" w:type="pct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</w:tcPr>
          <w:p w:rsidR="00A71686" w:rsidRDefault="00A71686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Емельянова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563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:rsidR="00A71686" w:rsidRPr="003D7640" w:rsidRDefault="00A42C0C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461" w:type="pct"/>
            <w:vAlign w:val="center"/>
          </w:tcPr>
          <w:p w:rsidR="00A71686" w:rsidRPr="003D7640" w:rsidRDefault="00A71686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</w:tbl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45AC2" w:rsidRDefault="00A45AC2" w:rsidP="00A45AC2">
      <w:pPr>
        <w:pStyle w:val="FR2"/>
        <w:tabs>
          <w:tab w:val="left" w:pos="851"/>
        </w:tabs>
        <w:spacing w:before="0"/>
        <w:ind w:left="0" w:right="0"/>
        <w:jc w:val="left"/>
        <w:rPr>
          <w:rFonts w:ascii="Times New Roman" w:hAnsi="Times New Roman"/>
          <w:b w:val="0"/>
          <w:sz w:val="28"/>
          <w:szCs w:val="28"/>
        </w:rPr>
      </w:pPr>
    </w:p>
    <w:p w:rsidR="00D03D3C" w:rsidRPr="00D92CCB" w:rsidRDefault="00D03D3C" w:rsidP="00A45AC2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lastRenderedPageBreak/>
        <w:t>III</w:t>
      </w:r>
      <w:r w:rsidRPr="00B67AB9">
        <w:rPr>
          <w:rFonts w:ascii="Times New Roman" w:hAnsi="Times New Roman"/>
          <w:b w:val="0"/>
          <w:sz w:val="28"/>
          <w:szCs w:val="28"/>
        </w:rPr>
        <w:t xml:space="preserve">. </w:t>
      </w:r>
      <w:r w:rsidRPr="00D92CCB">
        <w:rPr>
          <w:rFonts w:ascii="Times New Roman" w:hAnsi="Times New Roman"/>
          <w:b w:val="0"/>
          <w:sz w:val="28"/>
          <w:szCs w:val="28"/>
        </w:rPr>
        <w:t>СТУПЕНЬ</w:t>
      </w:r>
    </w:p>
    <w:p w:rsidR="00D03D3C" w:rsidRDefault="00D03D3C" w:rsidP="00AD5E97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11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12</w:t>
      </w:r>
      <w:r w:rsidRPr="00D92CCB">
        <w:rPr>
          <w:sz w:val="28"/>
          <w:szCs w:val="28"/>
        </w:rPr>
        <w:t xml:space="preserve"> лет)</w:t>
      </w:r>
    </w:p>
    <w:p w:rsidR="00EC55C5" w:rsidRDefault="00EC55C5" w:rsidP="00EC55C5">
      <w:pPr>
        <w:pStyle w:val="1"/>
        <w:ind w:firstLine="0"/>
        <w:rPr>
          <w:b/>
          <w:sz w:val="28"/>
          <w:szCs w:val="28"/>
        </w:rPr>
      </w:pPr>
    </w:p>
    <w:p w:rsidR="00EC55C5" w:rsidRDefault="00EC55C5" w:rsidP="00EC55C5">
      <w:pPr>
        <w:pStyle w:val="1"/>
        <w:ind w:firstLine="0"/>
        <w:jc w:val="center"/>
        <w:rPr>
          <w:b/>
          <w:sz w:val="28"/>
          <w:szCs w:val="28"/>
        </w:rPr>
      </w:pPr>
    </w:p>
    <w:tbl>
      <w:tblPr>
        <w:tblW w:w="5611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"/>
        <w:gridCol w:w="1418"/>
        <w:gridCol w:w="2419"/>
        <w:gridCol w:w="754"/>
        <w:gridCol w:w="1317"/>
        <w:gridCol w:w="1074"/>
        <w:gridCol w:w="1194"/>
        <w:gridCol w:w="1317"/>
        <w:gridCol w:w="965"/>
      </w:tblGrid>
      <w:tr w:rsidR="00EC55C5" w:rsidRPr="003D7640" w:rsidTr="00EC55C5">
        <w:trPr>
          <w:cantSplit/>
          <w:trHeight w:hRule="exact" w:val="340"/>
        </w:trPr>
        <w:tc>
          <w:tcPr>
            <w:tcW w:w="132" w:type="pct"/>
            <w:vMerge w:val="restart"/>
          </w:tcPr>
          <w:p w:rsidR="00EC55C5" w:rsidRPr="003D7640" w:rsidRDefault="00EC55C5" w:rsidP="0078259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660" w:type="pct"/>
            <w:vMerge w:val="restart"/>
          </w:tcPr>
          <w:p w:rsidR="00EC55C5" w:rsidRPr="003D7640" w:rsidRDefault="00EC55C5" w:rsidP="00782591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126" w:type="pct"/>
            <w:vMerge w:val="restart"/>
          </w:tcPr>
          <w:p w:rsidR="00EC55C5" w:rsidRPr="003D7640" w:rsidRDefault="00EC55C5" w:rsidP="00782591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3082" w:type="pct"/>
            <w:gridSpan w:val="6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EC55C5" w:rsidRPr="003D7640" w:rsidTr="00EC55C5">
        <w:trPr>
          <w:cantSplit/>
          <w:trHeight w:hRule="exact" w:val="413"/>
        </w:trPr>
        <w:tc>
          <w:tcPr>
            <w:tcW w:w="132" w:type="pct"/>
            <w:vMerge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pct"/>
            <w:vMerge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pct"/>
            <w:gridSpan w:val="3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618" w:type="pct"/>
            <w:gridSpan w:val="3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EC55C5" w:rsidRPr="003D7640" w:rsidTr="00EC55C5">
        <w:trPr>
          <w:cantSplit/>
          <w:trHeight w:hRule="exact" w:val="924"/>
        </w:trPr>
        <w:tc>
          <w:tcPr>
            <w:tcW w:w="132" w:type="pct"/>
            <w:vMerge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pct"/>
            <w:vMerge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1" w:type="pct"/>
          </w:tcPr>
          <w:p w:rsidR="00EC55C5" w:rsidRPr="003D7640" w:rsidRDefault="00EC55C5" w:rsidP="0078259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13" w:type="pct"/>
          </w:tcPr>
          <w:p w:rsidR="00EC55C5" w:rsidRPr="003D7640" w:rsidRDefault="00EC55C5" w:rsidP="0078259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00" w:type="pct"/>
          </w:tcPr>
          <w:p w:rsidR="00EC55C5" w:rsidRPr="003D7640" w:rsidRDefault="00EC55C5" w:rsidP="0078259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556" w:type="pct"/>
          </w:tcPr>
          <w:p w:rsidR="00EC55C5" w:rsidRPr="003D7640" w:rsidRDefault="00EC55C5" w:rsidP="0078259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13" w:type="pct"/>
          </w:tcPr>
          <w:p w:rsidR="00EC55C5" w:rsidRPr="003D7640" w:rsidRDefault="00EC55C5" w:rsidP="00782591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449" w:type="pct"/>
          </w:tcPr>
          <w:p w:rsidR="00EC55C5" w:rsidRPr="003D7640" w:rsidRDefault="00EC55C5" w:rsidP="0078259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EC55C5" w:rsidRPr="003D7640" w:rsidRDefault="00EC55C5" w:rsidP="0078259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EC55C5" w:rsidRPr="003D7640" w:rsidTr="00A45AC2">
        <w:trPr>
          <w:cantSplit/>
          <w:trHeight w:hRule="exact" w:val="1142"/>
        </w:trPr>
        <w:tc>
          <w:tcPr>
            <w:tcW w:w="132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Верхнебагряжская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  <w:tc>
          <w:tcPr>
            <w:tcW w:w="4208" w:type="pct"/>
            <w:gridSpan w:val="7"/>
          </w:tcPr>
          <w:p w:rsidR="00EC55C5" w:rsidRDefault="00EC55C5" w:rsidP="0078259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</w:p>
          <w:p w:rsidR="00EC55C5" w:rsidRDefault="00EC55C5" w:rsidP="00782591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</w:p>
          <w:p w:rsidR="00EC55C5" w:rsidRPr="00F62561" w:rsidRDefault="00EC55C5" w:rsidP="00EC55C5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F62561">
              <w:rPr>
                <w:b/>
                <w:sz w:val="24"/>
                <w:szCs w:val="24"/>
              </w:rPr>
              <w:t>Бег</w:t>
            </w:r>
            <w:r w:rsidRPr="00F62561">
              <w:rPr>
                <w:b/>
                <w:noProof/>
                <w:sz w:val="24"/>
                <w:szCs w:val="24"/>
              </w:rPr>
              <w:t xml:space="preserve"> на 1</w:t>
            </w:r>
            <w:r>
              <w:rPr>
                <w:b/>
                <w:noProof/>
                <w:sz w:val="24"/>
                <w:szCs w:val="24"/>
              </w:rPr>
              <w:t>,5</w:t>
            </w:r>
            <w:r w:rsidRPr="00F62561">
              <w:rPr>
                <w:b/>
                <w:noProof/>
                <w:sz w:val="24"/>
                <w:szCs w:val="24"/>
              </w:rPr>
              <w:t xml:space="preserve"> км</w:t>
            </w:r>
            <w:r w:rsidRPr="00F62561">
              <w:rPr>
                <w:b/>
                <w:sz w:val="24"/>
                <w:szCs w:val="24"/>
              </w:rPr>
              <w:t xml:space="preserve"> (мин, с)</w:t>
            </w:r>
          </w:p>
        </w:tc>
      </w:tr>
      <w:tr w:rsidR="00EC55C5" w:rsidRPr="003D7640" w:rsidTr="00EC55C5">
        <w:trPr>
          <w:cantSplit/>
          <w:trHeight w:hRule="exact" w:val="694"/>
        </w:trPr>
        <w:tc>
          <w:tcPr>
            <w:tcW w:w="132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pct"/>
          </w:tcPr>
          <w:p w:rsidR="00EC55C5" w:rsidRPr="0000066F" w:rsidRDefault="00EC55C5" w:rsidP="00782591">
            <w:pPr>
              <w:widowControl w:val="0"/>
              <w:spacing w:before="20"/>
              <w:rPr>
                <w:sz w:val="24"/>
                <w:szCs w:val="24"/>
              </w:rPr>
            </w:pPr>
          </w:p>
        </w:tc>
        <w:tc>
          <w:tcPr>
            <w:tcW w:w="351" w:type="pct"/>
            <w:vAlign w:val="center"/>
          </w:tcPr>
          <w:p w:rsidR="00EC55C5" w:rsidRPr="00D92CCB" w:rsidRDefault="00EC55C5" w:rsidP="00782591">
            <w:pPr>
              <w:pStyle w:val="1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8.35</w:t>
            </w:r>
          </w:p>
        </w:tc>
        <w:tc>
          <w:tcPr>
            <w:tcW w:w="613" w:type="pct"/>
            <w:vAlign w:val="center"/>
          </w:tcPr>
          <w:p w:rsidR="00EC55C5" w:rsidRPr="00D92CCB" w:rsidRDefault="00EC55C5" w:rsidP="00782591">
            <w:pPr>
              <w:pStyle w:val="1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7.55</w:t>
            </w:r>
          </w:p>
        </w:tc>
        <w:tc>
          <w:tcPr>
            <w:tcW w:w="500" w:type="pct"/>
            <w:vAlign w:val="center"/>
          </w:tcPr>
          <w:p w:rsidR="00EC55C5" w:rsidRPr="00D92CCB" w:rsidRDefault="00EC55C5" w:rsidP="00782591">
            <w:pPr>
              <w:pStyle w:val="1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7.10</w:t>
            </w:r>
          </w:p>
        </w:tc>
        <w:tc>
          <w:tcPr>
            <w:tcW w:w="556" w:type="pct"/>
            <w:vAlign w:val="center"/>
          </w:tcPr>
          <w:p w:rsidR="00EC55C5" w:rsidRPr="00D92CCB" w:rsidRDefault="00EC55C5" w:rsidP="00782591">
            <w:pPr>
              <w:pStyle w:val="1"/>
              <w:spacing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8.55</w:t>
            </w:r>
          </w:p>
        </w:tc>
        <w:tc>
          <w:tcPr>
            <w:tcW w:w="613" w:type="pct"/>
            <w:vAlign w:val="center"/>
          </w:tcPr>
          <w:p w:rsidR="00EC55C5" w:rsidRPr="00D92CCB" w:rsidRDefault="00EC55C5" w:rsidP="00782591">
            <w:pPr>
              <w:pStyle w:val="1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8.35</w:t>
            </w:r>
          </w:p>
        </w:tc>
        <w:tc>
          <w:tcPr>
            <w:tcW w:w="449" w:type="pct"/>
            <w:vAlign w:val="center"/>
          </w:tcPr>
          <w:p w:rsidR="00EC55C5" w:rsidRPr="00D92CCB" w:rsidRDefault="00EC55C5" w:rsidP="00782591">
            <w:pPr>
              <w:pStyle w:val="1"/>
              <w:spacing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8.00</w:t>
            </w:r>
          </w:p>
        </w:tc>
      </w:tr>
      <w:tr w:rsidR="00EC55C5" w:rsidRPr="003D7640" w:rsidTr="00EC55C5">
        <w:trPr>
          <w:cantSplit/>
          <w:trHeight w:hRule="exact" w:val="436"/>
        </w:trPr>
        <w:tc>
          <w:tcPr>
            <w:tcW w:w="132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0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В.В.</w:t>
            </w:r>
          </w:p>
        </w:tc>
        <w:tc>
          <w:tcPr>
            <w:tcW w:w="351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EC55C5" w:rsidRPr="003D7640" w:rsidRDefault="00A45AC2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613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C55C5" w:rsidRPr="003D7640" w:rsidTr="00EC55C5">
        <w:trPr>
          <w:cantSplit/>
          <w:trHeight w:hRule="exact" w:val="418"/>
        </w:trPr>
        <w:tc>
          <w:tcPr>
            <w:tcW w:w="132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0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Бутакова Л.С.</w:t>
            </w:r>
          </w:p>
        </w:tc>
        <w:tc>
          <w:tcPr>
            <w:tcW w:w="351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EC55C5" w:rsidRPr="003D7640" w:rsidRDefault="00A45AC2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449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C55C5" w:rsidRPr="003D7640" w:rsidTr="00EC55C5">
        <w:trPr>
          <w:cantSplit/>
          <w:trHeight w:hRule="exact" w:val="433"/>
        </w:trPr>
        <w:tc>
          <w:tcPr>
            <w:tcW w:w="132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0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Игнатьев И.Д.</w:t>
            </w:r>
          </w:p>
        </w:tc>
        <w:tc>
          <w:tcPr>
            <w:tcW w:w="351" w:type="pct"/>
            <w:vAlign w:val="center"/>
          </w:tcPr>
          <w:p w:rsidR="00EC55C5" w:rsidRPr="003D7640" w:rsidRDefault="00A42C0C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center"/>
          </w:tcPr>
          <w:p w:rsidR="00EC55C5" w:rsidRPr="003D7640" w:rsidRDefault="00A42C0C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EC55C5" w:rsidRPr="003D7640" w:rsidRDefault="00A42C0C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556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C55C5" w:rsidRPr="003D7640" w:rsidTr="00EC55C5">
        <w:trPr>
          <w:cantSplit/>
          <w:trHeight w:hRule="exact" w:val="411"/>
        </w:trPr>
        <w:tc>
          <w:tcPr>
            <w:tcW w:w="132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0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Коронова</w:t>
            </w:r>
            <w:proofErr w:type="spellEnd"/>
            <w:r>
              <w:rPr>
                <w:sz w:val="24"/>
                <w:szCs w:val="24"/>
              </w:rPr>
              <w:t xml:space="preserve"> В.В.</w:t>
            </w:r>
          </w:p>
        </w:tc>
        <w:tc>
          <w:tcPr>
            <w:tcW w:w="351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EC55C5" w:rsidRPr="003D7640" w:rsidRDefault="00EC55C5" w:rsidP="00A45AC2">
            <w:pPr>
              <w:pStyle w:val="1"/>
              <w:spacing w:before="20"/>
              <w:ind w:firstLine="0"/>
              <w:rPr>
                <w:noProof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EC55C5" w:rsidRPr="003D7640" w:rsidRDefault="00A45AC2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449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C55C5" w:rsidRPr="003D7640" w:rsidTr="00A45AC2">
        <w:trPr>
          <w:cantSplit/>
          <w:trHeight w:hRule="exact" w:val="418"/>
        </w:trPr>
        <w:tc>
          <w:tcPr>
            <w:tcW w:w="132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0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pct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Коронов</w:t>
            </w:r>
            <w:proofErr w:type="spellEnd"/>
            <w:r>
              <w:rPr>
                <w:sz w:val="24"/>
                <w:szCs w:val="24"/>
              </w:rPr>
              <w:t xml:space="preserve"> М.Г.</w:t>
            </w:r>
          </w:p>
        </w:tc>
        <w:tc>
          <w:tcPr>
            <w:tcW w:w="351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EC55C5" w:rsidRPr="00A45AC2" w:rsidRDefault="00A45AC2" w:rsidP="00782591">
            <w:pPr>
              <w:pStyle w:val="1"/>
              <w:spacing w:before="20"/>
              <w:ind w:firstLine="0"/>
              <w:jc w:val="center"/>
              <w:rPr>
                <w:b/>
                <w:noProof/>
                <w:sz w:val="24"/>
                <w:szCs w:val="24"/>
              </w:rPr>
            </w:pPr>
            <w:r w:rsidRPr="00A45AC2">
              <w:rPr>
                <w:b/>
                <w:noProof/>
                <w:sz w:val="24"/>
                <w:szCs w:val="24"/>
              </w:rPr>
              <w:t>+</w:t>
            </w:r>
          </w:p>
        </w:tc>
        <w:tc>
          <w:tcPr>
            <w:tcW w:w="556" w:type="pct"/>
            <w:vAlign w:val="center"/>
          </w:tcPr>
          <w:p w:rsidR="00EC55C5" w:rsidRPr="003D7640" w:rsidRDefault="00EC55C5" w:rsidP="00A45AC2">
            <w:pPr>
              <w:pStyle w:val="1"/>
              <w:spacing w:before="20"/>
              <w:ind w:firstLine="0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EC55C5" w:rsidRPr="003D7640" w:rsidRDefault="00EC55C5" w:rsidP="00782591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</w:tbl>
    <w:p w:rsidR="00EC55C5" w:rsidRPr="00D92CCB" w:rsidRDefault="00EC55C5" w:rsidP="00EC55C5">
      <w:pPr>
        <w:pStyle w:val="1"/>
        <w:ind w:firstLine="0"/>
        <w:rPr>
          <w:b/>
          <w:sz w:val="28"/>
          <w:szCs w:val="28"/>
        </w:rPr>
      </w:pPr>
    </w:p>
    <w:p w:rsidR="00D03D3C" w:rsidRPr="00D92CCB" w:rsidRDefault="00EC55C5" w:rsidP="00EC55C5">
      <w:pPr>
        <w:pStyle w:val="FR2"/>
        <w:tabs>
          <w:tab w:val="left" w:pos="851"/>
        </w:tabs>
        <w:spacing w:before="0"/>
        <w:ind w:left="0" w:right="0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</w:t>
      </w:r>
      <w:r w:rsidR="00D03D3C">
        <w:rPr>
          <w:rFonts w:ascii="Times New Roman" w:hAnsi="Times New Roman"/>
          <w:b w:val="0"/>
          <w:sz w:val="28"/>
          <w:szCs w:val="28"/>
          <w:lang w:val="en-US"/>
        </w:rPr>
        <w:t>IV</w:t>
      </w:r>
      <w:r w:rsidR="00D03D3C" w:rsidRPr="00B67AB9">
        <w:rPr>
          <w:rFonts w:ascii="Times New Roman" w:hAnsi="Times New Roman"/>
          <w:b w:val="0"/>
          <w:sz w:val="28"/>
          <w:szCs w:val="28"/>
        </w:rPr>
        <w:t xml:space="preserve">. </w:t>
      </w:r>
      <w:r w:rsidR="00D03D3C" w:rsidRPr="00D92CCB">
        <w:rPr>
          <w:rFonts w:ascii="Times New Roman" w:hAnsi="Times New Roman"/>
          <w:b w:val="0"/>
          <w:sz w:val="28"/>
          <w:szCs w:val="28"/>
        </w:rPr>
        <w:t>СТУПЕНЬ</w:t>
      </w:r>
    </w:p>
    <w:p w:rsidR="00D03D3C" w:rsidRDefault="00D03D3C" w:rsidP="00D03D3C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13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15</w:t>
      </w:r>
      <w:r w:rsidRPr="00D92CCB">
        <w:rPr>
          <w:sz w:val="28"/>
          <w:szCs w:val="28"/>
        </w:rPr>
        <w:t xml:space="preserve"> лет)</w:t>
      </w:r>
    </w:p>
    <w:p w:rsidR="00D03D3C" w:rsidRPr="002B0A95" w:rsidRDefault="00D03D3C" w:rsidP="00D03D3C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</w:p>
    <w:tbl>
      <w:tblPr>
        <w:tblW w:w="5611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610"/>
        <w:gridCol w:w="2077"/>
        <w:gridCol w:w="992"/>
        <w:gridCol w:w="1078"/>
        <w:gridCol w:w="1074"/>
        <w:gridCol w:w="1194"/>
        <w:gridCol w:w="1317"/>
        <w:gridCol w:w="973"/>
      </w:tblGrid>
      <w:tr w:rsidR="00D03D3C" w:rsidRPr="003D7640" w:rsidTr="006356D1">
        <w:trPr>
          <w:cantSplit/>
          <w:trHeight w:hRule="exact" w:val="340"/>
        </w:trPr>
        <w:tc>
          <w:tcPr>
            <w:tcW w:w="198" w:type="pct"/>
            <w:vMerge w:val="restart"/>
          </w:tcPr>
          <w:p w:rsidR="00D03D3C" w:rsidRPr="003D7640" w:rsidRDefault="00D03D3C" w:rsidP="00B033C6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749" w:type="pct"/>
            <w:vMerge w:val="restart"/>
          </w:tcPr>
          <w:p w:rsidR="00D03D3C" w:rsidRPr="003D7640" w:rsidRDefault="00D03D3C" w:rsidP="00B033C6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967" w:type="pct"/>
            <w:vMerge w:val="restart"/>
          </w:tcPr>
          <w:p w:rsidR="00D03D3C" w:rsidRPr="003D7640" w:rsidRDefault="00D03D3C" w:rsidP="00B033C6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3085" w:type="pct"/>
            <w:gridSpan w:val="6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D03D3C" w:rsidRPr="003D7640" w:rsidTr="006356D1">
        <w:trPr>
          <w:cantSplit/>
          <w:trHeight w:hRule="exact" w:val="413"/>
        </w:trPr>
        <w:tc>
          <w:tcPr>
            <w:tcW w:w="198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pct"/>
            <w:gridSpan w:val="3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622" w:type="pct"/>
            <w:gridSpan w:val="3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6356D1" w:rsidRPr="003D7640" w:rsidTr="00EC55C5">
        <w:trPr>
          <w:cantSplit/>
          <w:trHeight w:hRule="exact" w:val="924"/>
        </w:trPr>
        <w:tc>
          <w:tcPr>
            <w:tcW w:w="198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02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00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556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13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453" w:type="pct"/>
          </w:tcPr>
          <w:p w:rsidR="00D03D3C" w:rsidRPr="003D7640" w:rsidRDefault="00D03D3C" w:rsidP="00B033C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D03D3C" w:rsidRPr="003D7640" w:rsidRDefault="00D03D3C" w:rsidP="00B033C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D03D3C" w:rsidRPr="003D7640" w:rsidTr="006356D1">
        <w:trPr>
          <w:cantSplit/>
          <w:trHeight w:hRule="exact" w:val="354"/>
        </w:trPr>
        <w:tc>
          <w:tcPr>
            <w:tcW w:w="198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52" w:type="pct"/>
            <w:gridSpan w:val="7"/>
          </w:tcPr>
          <w:p w:rsidR="00D03D3C" w:rsidRPr="0035369E" w:rsidRDefault="00EC55C5" w:rsidP="00B033C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F62561">
              <w:rPr>
                <w:b/>
                <w:sz w:val="24"/>
                <w:szCs w:val="24"/>
              </w:rPr>
              <w:t>Бег</w:t>
            </w:r>
            <w:r>
              <w:rPr>
                <w:b/>
                <w:noProof/>
                <w:sz w:val="24"/>
                <w:szCs w:val="24"/>
              </w:rPr>
              <w:t xml:space="preserve"> на 2</w:t>
            </w:r>
            <w:r w:rsidRPr="00F62561">
              <w:rPr>
                <w:b/>
                <w:noProof/>
                <w:sz w:val="24"/>
                <w:szCs w:val="24"/>
              </w:rPr>
              <w:t xml:space="preserve"> км</w:t>
            </w:r>
            <w:r w:rsidRPr="00F62561">
              <w:rPr>
                <w:b/>
                <w:sz w:val="24"/>
                <w:szCs w:val="24"/>
              </w:rPr>
              <w:t xml:space="preserve"> (мин, с)</w:t>
            </w:r>
          </w:p>
        </w:tc>
      </w:tr>
      <w:tr w:rsidR="00EC55C5" w:rsidRPr="003D7640" w:rsidTr="006356D1">
        <w:trPr>
          <w:cantSplit/>
          <w:trHeight w:hRule="exact" w:val="1158"/>
        </w:trPr>
        <w:tc>
          <w:tcPr>
            <w:tcW w:w="198" w:type="pct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Верхнебагряжская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  <w:tc>
          <w:tcPr>
            <w:tcW w:w="967" w:type="pct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:rsidR="00EC55C5" w:rsidRPr="00D92CCB" w:rsidRDefault="00EC55C5" w:rsidP="00782591">
            <w:pPr>
              <w:pStyle w:val="1"/>
              <w:ind w:firstLine="0"/>
              <w:jc w:val="center"/>
              <w:rPr>
                <w:noProof/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9.55</w:t>
            </w:r>
          </w:p>
        </w:tc>
        <w:tc>
          <w:tcPr>
            <w:tcW w:w="502" w:type="pct"/>
            <w:vAlign w:val="center"/>
          </w:tcPr>
          <w:p w:rsidR="00EC55C5" w:rsidRPr="00D92CCB" w:rsidRDefault="00EC55C5" w:rsidP="00782591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9.30</w:t>
            </w:r>
          </w:p>
        </w:tc>
        <w:tc>
          <w:tcPr>
            <w:tcW w:w="500" w:type="pct"/>
            <w:vAlign w:val="center"/>
          </w:tcPr>
          <w:p w:rsidR="00EC55C5" w:rsidRPr="00D92CCB" w:rsidRDefault="00EC55C5" w:rsidP="00782591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9.00</w:t>
            </w:r>
          </w:p>
        </w:tc>
        <w:tc>
          <w:tcPr>
            <w:tcW w:w="556" w:type="pct"/>
            <w:vAlign w:val="center"/>
          </w:tcPr>
          <w:p w:rsidR="00EC55C5" w:rsidRPr="00D92CCB" w:rsidRDefault="00EC55C5" w:rsidP="00782591">
            <w:pPr>
              <w:pStyle w:val="1"/>
              <w:ind w:firstLine="0"/>
              <w:jc w:val="center"/>
              <w:rPr>
                <w:noProof/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12.10</w:t>
            </w:r>
          </w:p>
        </w:tc>
        <w:tc>
          <w:tcPr>
            <w:tcW w:w="613" w:type="pct"/>
            <w:vAlign w:val="center"/>
          </w:tcPr>
          <w:p w:rsidR="00EC55C5" w:rsidRPr="00D92CCB" w:rsidRDefault="00EC55C5" w:rsidP="00782591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11.40</w:t>
            </w:r>
          </w:p>
        </w:tc>
        <w:tc>
          <w:tcPr>
            <w:tcW w:w="453" w:type="pct"/>
            <w:vAlign w:val="center"/>
          </w:tcPr>
          <w:p w:rsidR="00EC55C5" w:rsidRPr="00D92CCB" w:rsidRDefault="00EC55C5" w:rsidP="00782591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11.00</w:t>
            </w:r>
          </w:p>
        </w:tc>
      </w:tr>
      <w:tr w:rsidR="00EC55C5" w:rsidRPr="003D7640" w:rsidTr="006356D1">
        <w:trPr>
          <w:cantSplit/>
          <w:trHeight w:hRule="exact" w:val="352"/>
        </w:trPr>
        <w:tc>
          <w:tcPr>
            <w:tcW w:w="198" w:type="pct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9" w:type="pct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EC55C5" w:rsidRPr="0000066F" w:rsidRDefault="00EC55C5" w:rsidP="00B033C6">
            <w:pPr>
              <w:widowControl w:val="0"/>
              <w:spacing w:before="40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Бутакова Г.Р.</w:t>
            </w:r>
          </w:p>
        </w:tc>
        <w:tc>
          <w:tcPr>
            <w:tcW w:w="462" w:type="pct"/>
            <w:vAlign w:val="center"/>
          </w:tcPr>
          <w:p w:rsidR="00EC55C5" w:rsidRPr="0000066F" w:rsidRDefault="00EC55C5" w:rsidP="00B033C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EC55C5" w:rsidRPr="0000066F" w:rsidRDefault="00EC55C5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EC55C5" w:rsidRPr="0000066F" w:rsidRDefault="00EC55C5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EC55C5" w:rsidRPr="0000066F" w:rsidRDefault="00EC55C5" w:rsidP="00B033C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EC55C5" w:rsidRPr="0000066F" w:rsidRDefault="00A45AC2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453" w:type="pct"/>
            <w:vAlign w:val="center"/>
          </w:tcPr>
          <w:p w:rsidR="00EC55C5" w:rsidRPr="0000066F" w:rsidRDefault="00EC55C5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EC55C5" w:rsidRPr="003D7640" w:rsidTr="00A45AC2">
        <w:trPr>
          <w:cantSplit/>
          <w:trHeight w:hRule="exact" w:val="435"/>
        </w:trPr>
        <w:tc>
          <w:tcPr>
            <w:tcW w:w="198" w:type="pct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9" w:type="pct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EC55C5" w:rsidRPr="003D7640" w:rsidRDefault="00EC55C5" w:rsidP="006356D1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Бутакова Ю.Ю.</w:t>
            </w:r>
          </w:p>
        </w:tc>
        <w:tc>
          <w:tcPr>
            <w:tcW w:w="462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EC55C5" w:rsidRPr="003D7640" w:rsidRDefault="00A45AC2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613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C55C5" w:rsidRPr="003D7640" w:rsidTr="00A45AC2">
        <w:trPr>
          <w:cantSplit/>
          <w:trHeight w:hRule="exact" w:val="428"/>
        </w:trPr>
        <w:tc>
          <w:tcPr>
            <w:tcW w:w="198" w:type="pct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9" w:type="pct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EC55C5" w:rsidRPr="003D7640" w:rsidRDefault="00EC55C5" w:rsidP="006356D1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Коронова</w:t>
            </w:r>
            <w:proofErr w:type="spellEnd"/>
            <w:r>
              <w:rPr>
                <w:sz w:val="24"/>
                <w:szCs w:val="24"/>
              </w:rPr>
              <w:t xml:space="preserve"> Л.В.</w:t>
            </w:r>
          </w:p>
        </w:tc>
        <w:tc>
          <w:tcPr>
            <w:tcW w:w="462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EC55C5" w:rsidRPr="003D7640" w:rsidRDefault="00A45AC2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453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C55C5" w:rsidRPr="003D7640" w:rsidTr="006356D1">
        <w:trPr>
          <w:cantSplit/>
          <w:trHeight w:hRule="exact" w:val="410"/>
        </w:trPr>
        <w:tc>
          <w:tcPr>
            <w:tcW w:w="198" w:type="pct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EC55C5" w:rsidRPr="003D7640" w:rsidRDefault="00EC55C5" w:rsidP="006356D1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Лысманова</w:t>
            </w:r>
            <w:proofErr w:type="spellEnd"/>
            <w:r>
              <w:rPr>
                <w:sz w:val="24"/>
                <w:szCs w:val="24"/>
              </w:rPr>
              <w:t xml:space="preserve"> Н.М.</w:t>
            </w:r>
          </w:p>
        </w:tc>
        <w:tc>
          <w:tcPr>
            <w:tcW w:w="462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EC55C5" w:rsidRPr="003D7640" w:rsidRDefault="00EC55C5" w:rsidP="00A45AC2">
            <w:pPr>
              <w:pStyle w:val="1"/>
              <w:spacing w:before="20"/>
              <w:ind w:firstLine="0"/>
              <w:rPr>
                <w:noProof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:rsidR="00EC55C5" w:rsidRPr="003D7640" w:rsidRDefault="00EF20BC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</w:tr>
      <w:tr w:rsidR="00EC55C5" w:rsidRPr="003D7640" w:rsidTr="00A45AC2">
        <w:trPr>
          <w:cantSplit/>
          <w:trHeight w:hRule="exact" w:val="436"/>
        </w:trPr>
        <w:tc>
          <w:tcPr>
            <w:tcW w:w="198" w:type="pct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9" w:type="pct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EC55C5" w:rsidRPr="003D7640" w:rsidRDefault="00EC55C5" w:rsidP="006356D1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Тугашева</w:t>
            </w:r>
            <w:proofErr w:type="spellEnd"/>
            <w:r>
              <w:rPr>
                <w:sz w:val="24"/>
                <w:szCs w:val="24"/>
              </w:rPr>
              <w:t xml:space="preserve"> О.М.</w:t>
            </w:r>
          </w:p>
        </w:tc>
        <w:tc>
          <w:tcPr>
            <w:tcW w:w="462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:rsidR="00EC55C5" w:rsidRPr="003D7640" w:rsidRDefault="00EF20BC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</w:tr>
      <w:tr w:rsidR="00EC55C5" w:rsidRPr="003D7640" w:rsidTr="00A45AC2">
        <w:trPr>
          <w:cantSplit/>
          <w:trHeight w:hRule="exact" w:val="418"/>
        </w:trPr>
        <w:tc>
          <w:tcPr>
            <w:tcW w:w="198" w:type="pct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49" w:type="pct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EC55C5" w:rsidRPr="003D7640" w:rsidRDefault="00EC55C5" w:rsidP="006356D1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Бутаков Е.С.</w:t>
            </w:r>
          </w:p>
        </w:tc>
        <w:tc>
          <w:tcPr>
            <w:tcW w:w="462" w:type="pct"/>
            <w:vAlign w:val="center"/>
          </w:tcPr>
          <w:p w:rsidR="00EC55C5" w:rsidRPr="00F343EF" w:rsidRDefault="00F343EF" w:rsidP="00F343EF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F343EF"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502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EC55C5" w:rsidRPr="003D7640" w:rsidTr="00A45AC2">
        <w:trPr>
          <w:cantSplit/>
          <w:trHeight w:hRule="exact" w:val="393"/>
        </w:trPr>
        <w:tc>
          <w:tcPr>
            <w:tcW w:w="198" w:type="pct"/>
          </w:tcPr>
          <w:p w:rsidR="00EC55C5" w:rsidRDefault="00EC55C5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9" w:type="pct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EC55C5" w:rsidRPr="003D7640" w:rsidRDefault="00EC55C5" w:rsidP="006356D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Кондратьева З.М.</w:t>
            </w:r>
          </w:p>
        </w:tc>
        <w:tc>
          <w:tcPr>
            <w:tcW w:w="462" w:type="pct"/>
            <w:vAlign w:val="center"/>
          </w:tcPr>
          <w:p w:rsidR="00EC55C5" w:rsidRPr="003D7640" w:rsidRDefault="00EC55C5" w:rsidP="00A45AC2">
            <w:pPr>
              <w:pStyle w:val="1"/>
              <w:spacing w:before="20"/>
              <w:ind w:firstLine="0"/>
              <w:rPr>
                <w:noProof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EC55C5" w:rsidRPr="003D7640" w:rsidRDefault="00EC55C5" w:rsidP="00A45AC2">
            <w:pPr>
              <w:pStyle w:val="1"/>
              <w:spacing w:before="20"/>
              <w:ind w:firstLine="0"/>
              <w:rPr>
                <w:noProof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EC55C5" w:rsidRPr="003D7640" w:rsidRDefault="00EC55C5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:rsidR="00EC55C5" w:rsidRPr="003D7640" w:rsidRDefault="00F343EF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</w:tr>
    </w:tbl>
    <w:p w:rsidR="00A45AC2" w:rsidRPr="00A45AC2" w:rsidRDefault="00A45AC2" w:rsidP="00A45AC2">
      <w:pPr>
        <w:tabs>
          <w:tab w:val="left" w:pos="3900"/>
        </w:tabs>
      </w:pPr>
    </w:p>
    <w:sectPr w:rsidR="00A45AC2" w:rsidRPr="00A45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B22"/>
    <w:rsid w:val="002D7C78"/>
    <w:rsid w:val="006356D1"/>
    <w:rsid w:val="00724457"/>
    <w:rsid w:val="008114A9"/>
    <w:rsid w:val="008D0872"/>
    <w:rsid w:val="00953B22"/>
    <w:rsid w:val="00A42C0C"/>
    <w:rsid w:val="00A45AC2"/>
    <w:rsid w:val="00A71686"/>
    <w:rsid w:val="00AD5E97"/>
    <w:rsid w:val="00D03D3C"/>
    <w:rsid w:val="00EC55C5"/>
    <w:rsid w:val="00EF20BC"/>
    <w:rsid w:val="00F3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D03D3C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D03D3C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D03D3C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D03D3C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07EED-A2D5-437E-9968-58EE0E9AC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роза</cp:lastModifiedBy>
  <cp:revision>17</cp:revision>
  <cp:lastPrinted>2014-09-22T05:01:00Z</cp:lastPrinted>
  <dcterms:created xsi:type="dcterms:W3CDTF">2014-09-15T05:09:00Z</dcterms:created>
  <dcterms:modified xsi:type="dcterms:W3CDTF">2014-09-24T08:04:00Z</dcterms:modified>
</cp:coreProperties>
</file>